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54B" w:rsidRDefault="0014754B" w:rsidP="0014754B">
      <w:pPr>
        <w:jc w:val="center"/>
        <w:rPr>
          <w:rFonts w:ascii="Arial" w:hAnsi="Arial" w:cs="Arial"/>
          <w:sz w:val="32"/>
          <w:szCs w:val="32"/>
        </w:rPr>
      </w:pPr>
      <w:r w:rsidRPr="00D2738A">
        <w:rPr>
          <w:rFonts w:ascii="Arial" w:hAnsi="Arial" w:cs="Arial"/>
          <w:sz w:val="32"/>
          <w:szCs w:val="32"/>
        </w:rPr>
        <w:t>Parallelogramm</w:t>
      </w:r>
      <w:r>
        <w:rPr>
          <w:rFonts w:ascii="Arial" w:hAnsi="Arial" w:cs="Arial"/>
          <w:sz w:val="32"/>
          <w:szCs w:val="32"/>
        </w:rPr>
        <w:t>e 1</w:t>
      </w:r>
    </w:p>
    <w:p w:rsidR="0014754B" w:rsidRDefault="0014754B" w:rsidP="001475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Aufgabe 1</w:t>
      </w:r>
    </w:p>
    <w:p w:rsidR="0014754B" w:rsidRDefault="0014754B" w:rsidP="0014754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Markiere alle Parallelogramme.</w:t>
      </w:r>
    </w:p>
    <w:p w:rsidR="0014754B" w:rsidRDefault="0014754B" w:rsidP="0014754B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3082B" wp14:editId="060D139F">
                <wp:simplePos x="0" y="0"/>
                <wp:positionH relativeFrom="column">
                  <wp:posOffset>3291205</wp:posOffset>
                </wp:positionH>
                <wp:positionV relativeFrom="paragraph">
                  <wp:posOffset>91440</wp:posOffset>
                </wp:positionV>
                <wp:extent cx="720000" cy="720000"/>
                <wp:effectExtent l="0" t="0" r="23495" b="234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01A6" id="Rechteck 10" o:spid="_x0000_s1026" style="position:absolute;margin-left:259.15pt;margin-top:7.2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65E81" wp14:editId="755446FD">
                <wp:simplePos x="0" y="0"/>
                <wp:positionH relativeFrom="column">
                  <wp:posOffset>4596130</wp:posOffset>
                </wp:positionH>
                <wp:positionV relativeFrom="paragraph">
                  <wp:posOffset>140970</wp:posOffset>
                </wp:positionV>
                <wp:extent cx="552450" cy="828675"/>
                <wp:effectExtent l="19050" t="19050" r="19050" b="47625"/>
                <wp:wrapNone/>
                <wp:docPr id="4" name="Rau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2867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EE0A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4" o:spid="_x0000_s1026" type="#_x0000_t4" style="position:absolute;margin-left:361.9pt;margin-top:11.1pt;width:43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446BB" wp14:editId="198A404A">
                <wp:simplePos x="0" y="0"/>
                <wp:positionH relativeFrom="margin">
                  <wp:posOffset>257175</wp:posOffset>
                </wp:positionH>
                <wp:positionV relativeFrom="paragraph">
                  <wp:posOffset>189230</wp:posOffset>
                </wp:positionV>
                <wp:extent cx="981075" cy="609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08693" id="Rechteck 1" o:spid="_x0000_s1026" style="position:absolute;margin-left:20.25pt;margin-top:14.9pt;width:77.25pt;height:4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p w:rsidR="0014754B" w:rsidRDefault="0014754B" w:rsidP="0014754B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10DE1" wp14:editId="5A0E5704">
                <wp:simplePos x="0" y="0"/>
                <wp:positionH relativeFrom="column">
                  <wp:posOffset>2929255</wp:posOffset>
                </wp:positionH>
                <wp:positionV relativeFrom="paragraph">
                  <wp:posOffset>2190750</wp:posOffset>
                </wp:positionV>
                <wp:extent cx="1057275" cy="647700"/>
                <wp:effectExtent l="19050" t="0" r="47625" b="1905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9141B" id="Trapezoid 3" o:spid="_x0000_s1026" style="position:absolute;margin-left:230.65pt;margin-top:172.5pt;width:83.2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" path="m,647700l161925,,895350,r161925,647700l,647700xe" fillcolor="white [3201]" strokecolor="black [3213]" strokeweight="1pt">
                <v:stroke joinstyle="miter"/>
                <v:path arrowok="t" o:connecttype="custom" o:connectlocs="0,647700;161925,0;895350,0;1057275,647700;0,647700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D0BF7" wp14:editId="223108EE">
                <wp:simplePos x="0" y="0"/>
                <wp:positionH relativeFrom="margin">
                  <wp:posOffset>1356360</wp:posOffset>
                </wp:positionH>
                <wp:positionV relativeFrom="paragraph">
                  <wp:posOffset>2352675</wp:posOffset>
                </wp:positionV>
                <wp:extent cx="1057275" cy="419100"/>
                <wp:effectExtent l="19050" t="19050" r="28575" b="38100"/>
                <wp:wrapNone/>
                <wp:docPr id="6" name="Flussdiagramm: Verzweig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1910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3FC9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ussdiagramm: Verzweigung 6" o:spid="_x0000_s1026" type="#_x0000_t110" style="position:absolute;margin-left:106.8pt;margin-top:185.25pt;width:83.25pt;height:33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05239" wp14:editId="2ECF44A7">
                <wp:simplePos x="0" y="0"/>
                <wp:positionH relativeFrom="column">
                  <wp:posOffset>-9525</wp:posOffset>
                </wp:positionH>
                <wp:positionV relativeFrom="paragraph">
                  <wp:posOffset>2197100</wp:posOffset>
                </wp:positionV>
                <wp:extent cx="1104900" cy="495300"/>
                <wp:effectExtent l="0" t="19050" r="19050" b="38100"/>
                <wp:wrapNone/>
                <wp:docPr id="12" name="Parallelogram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0" cy="495300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1A9A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12" o:spid="_x0000_s1026" type="#_x0000_t7" style="position:absolute;margin-left:-.75pt;margin-top:173pt;width:87pt;height:39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" adj="2421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7C61" wp14:editId="15757A8B">
                <wp:simplePos x="0" y="0"/>
                <wp:positionH relativeFrom="column">
                  <wp:posOffset>4396105</wp:posOffset>
                </wp:positionH>
                <wp:positionV relativeFrom="paragraph">
                  <wp:posOffset>2133600</wp:posOffset>
                </wp:positionV>
                <wp:extent cx="809625" cy="619125"/>
                <wp:effectExtent l="0" t="0" r="47625" b="28575"/>
                <wp:wrapNone/>
                <wp:docPr id="11" name="Flussdiagramm: Manuelle Einga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9625" cy="619125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9930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ussdiagramm: Manuelle Eingabe 11" o:spid="_x0000_s1026" type="#_x0000_t118" style="position:absolute;margin-left:346.15pt;margin-top:168pt;width:63.75pt;height:48.7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AF026" wp14:editId="0E0BD0DA">
                <wp:simplePos x="0" y="0"/>
                <wp:positionH relativeFrom="column">
                  <wp:posOffset>2853055</wp:posOffset>
                </wp:positionH>
                <wp:positionV relativeFrom="paragraph">
                  <wp:posOffset>1323975</wp:posOffset>
                </wp:positionV>
                <wp:extent cx="2381250" cy="266700"/>
                <wp:effectExtent l="19050" t="0" r="38100" b="19050"/>
                <wp:wrapNone/>
                <wp:docPr id="9" name="Parallelogram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670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50819" id="Parallelogramm 9" o:spid="_x0000_s1026" type="#_x0000_t7" style="position:absolute;margin-left:224.65pt;margin-top:104.25pt;width:187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" adj="605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7F603" wp14:editId="2785C17C">
                <wp:simplePos x="0" y="0"/>
                <wp:positionH relativeFrom="column">
                  <wp:posOffset>1652905</wp:posOffset>
                </wp:positionH>
                <wp:positionV relativeFrom="paragraph">
                  <wp:posOffset>1000125</wp:posOffset>
                </wp:positionV>
                <wp:extent cx="914400" cy="612648"/>
                <wp:effectExtent l="19050" t="0" r="38100" b="16510"/>
                <wp:wrapNone/>
                <wp:docPr id="7" name="Flussdiagramm: Manuelle Verarbeit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ManualOperat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91D32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ussdiagramm: Manuelle Verarbeitung 7" o:spid="_x0000_s1026" type="#_x0000_t119" style="position:absolute;margin-left:130.15pt;margin-top:78.75pt;width:1in;height: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C7734" wp14:editId="6355F8D4">
                <wp:simplePos x="0" y="0"/>
                <wp:positionH relativeFrom="margin">
                  <wp:posOffset>119379</wp:posOffset>
                </wp:positionH>
                <wp:positionV relativeFrom="paragraph">
                  <wp:posOffset>914400</wp:posOffset>
                </wp:positionV>
                <wp:extent cx="1190625" cy="714375"/>
                <wp:effectExtent l="0" t="19050" r="28575" b="28575"/>
                <wp:wrapNone/>
                <wp:docPr id="5" name="Flussdiagramm: Manuelle Einga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4D62" id="Flussdiagramm: Manuelle Eingabe 5" o:spid="_x0000_s1026" type="#_x0000_t118" style="position:absolute;margin-left:9.4pt;margin-top:1in;width:93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7CF47" wp14:editId="1C17D713">
                <wp:simplePos x="0" y="0"/>
                <wp:positionH relativeFrom="column">
                  <wp:posOffset>1529080</wp:posOffset>
                </wp:positionH>
                <wp:positionV relativeFrom="paragraph">
                  <wp:posOffset>57150</wp:posOffset>
                </wp:positionV>
                <wp:extent cx="1104900" cy="495300"/>
                <wp:effectExtent l="19050" t="0" r="38100" b="19050"/>
                <wp:wrapNone/>
                <wp:docPr id="2" name="Parallelogram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95300"/>
                        </a:xfrm>
                        <a:prstGeom prst="parallelogram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3F7E2" id="Parallelogramm 2" o:spid="_x0000_s1026" type="#_x0000_t7" style="position:absolute;margin-left:120.4pt;margin-top:4.5pt;width:87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" adj="2421" fillcolor="white [3201]" strokecolor="black [3213]" strokeweight="1pt"/>
            </w:pict>
          </mc:Fallback>
        </mc:AlternateContent>
      </w:r>
    </w:p>
    <w:p w:rsidR="0014754B" w:rsidRPr="00434D6C" w:rsidRDefault="0014754B" w:rsidP="0014754B"/>
    <w:p w:rsidR="0014754B" w:rsidRPr="00434D6C" w:rsidRDefault="0014754B" w:rsidP="0014754B"/>
    <w:p w:rsidR="0014754B" w:rsidRPr="00434D6C" w:rsidRDefault="0014754B" w:rsidP="0014754B"/>
    <w:p w:rsidR="0014754B" w:rsidRPr="00434D6C" w:rsidRDefault="0014754B" w:rsidP="0014754B"/>
    <w:p w:rsidR="0014754B" w:rsidRPr="00434D6C" w:rsidRDefault="0014754B" w:rsidP="0014754B"/>
    <w:p w:rsidR="0014754B" w:rsidRPr="00434D6C" w:rsidRDefault="0014754B" w:rsidP="0014754B"/>
    <w:p w:rsidR="0014754B" w:rsidRPr="00434D6C" w:rsidRDefault="0014754B" w:rsidP="0014754B"/>
    <w:p w:rsidR="0014754B" w:rsidRDefault="0014754B" w:rsidP="0014754B"/>
    <w:p w:rsidR="0014754B" w:rsidRPr="00434D6C" w:rsidRDefault="0014754B" w:rsidP="0014754B"/>
    <w:p w:rsidR="0014754B" w:rsidRDefault="0014754B" w:rsidP="0014754B"/>
    <w:p w:rsidR="0014754B" w:rsidRDefault="0014754B" w:rsidP="0014754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Eigenschaften haben alle von dir gefundenen Parallelogramme gemeinsam?</w:t>
      </w:r>
    </w:p>
    <w:p w:rsidR="0014754B" w:rsidRDefault="0014754B" w:rsidP="0014754B">
      <w:pPr>
        <w:pStyle w:val="Listenabsatz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Versuche diese in möglichst einem Satz zusammenzufassen.</w:t>
      </w:r>
    </w:p>
    <w:p w:rsidR="0014754B" w:rsidRPr="00486943" w:rsidRDefault="0014754B" w:rsidP="0014754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14754B" w:rsidRDefault="0014754B" w:rsidP="0014754B">
      <w:pPr>
        <w:pStyle w:val="Listenabsatz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54B" w:rsidRDefault="0014754B" w:rsidP="0014754B">
      <w:pPr>
        <w:pStyle w:val="Listenabsatz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14754B" w:rsidRDefault="0014754B" w:rsidP="0014754B">
      <w:pPr>
        <w:pStyle w:val="Listenabsatz"/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9A2A62E" wp14:editId="4FCE07FB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1562100" cy="878840"/>
            <wp:effectExtent l="0" t="0" r="0" b="0"/>
            <wp:wrapTight wrapText="bothSides">
              <wp:wrapPolygon edited="0">
                <wp:start x="0" y="0"/>
                <wp:lineTo x="0" y="21069"/>
                <wp:lineTo x="21337" y="21069"/>
                <wp:lineTo x="21337" y="0"/>
                <wp:lineTo x="0" y="0"/>
              </wp:wrapPolygon>
            </wp:wrapTight>
            <wp:docPr id="8" name="Grafik 8" descr="Bunte Lego-Steine (picture-alliance / dpa / Karl-Josef Hildenbra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te Lego-Steine (picture-alliance / dpa / Karl-Josef Hildenbrand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84F">
        <w:rPr>
          <w:rFonts w:ascii="Arial" w:hAnsi="Arial" w:cs="Arial"/>
          <w:sz w:val="28"/>
          <w:szCs w:val="28"/>
        </w:rPr>
        <w:t>Aufgabe 2</w:t>
      </w:r>
    </w:p>
    <w:p w:rsidR="0014754B" w:rsidRPr="000C384F" w:rsidRDefault="0014754B" w:rsidP="0014754B">
      <w:pPr>
        <w:pStyle w:val="Listenabsatz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 nun mithilfe der Legosteine weitere Beispiele und Gegenbeispiele für Parallelogramme und achte auf die Farben der Steine. Wie kommen Spezialfälle zustande?</w:t>
      </w:r>
      <w:r w:rsidRPr="00486943">
        <w:t xml:space="preserve"> </w:t>
      </w:r>
    </w:p>
    <w:p w:rsidR="00067814" w:rsidRDefault="00067814"/>
    <w:sectPr w:rsidR="0006781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2388" w:rsidRDefault="003F2388" w:rsidP="0014754B">
      <w:pPr>
        <w:spacing w:after="0" w:line="240" w:lineRule="auto"/>
      </w:pPr>
      <w:r>
        <w:separator/>
      </w:r>
    </w:p>
  </w:endnote>
  <w:endnote w:type="continuationSeparator" w:id="0">
    <w:p w:rsidR="003F2388" w:rsidRDefault="003F2388" w:rsidP="001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2388" w:rsidRDefault="003F2388" w:rsidP="0014754B">
      <w:pPr>
        <w:spacing w:after="0" w:line="240" w:lineRule="auto"/>
      </w:pPr>
      <w:r>
        <w:separator/>
      </w:r>
    </w:p>
  </w:footnote>
  <w:footnote w:type="continuationSeparator" w:id="0">
    <w:p w:rsidR="003F2388" w:rsidRDefault="003F2388" w:rsidP="001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54B" w:rsidRDefault="0014754B" w:rsidP="0014754B">
    <w:pPr>
      <w:pStyle w:val="Kopfzeile"/>
    </w:pPr>
    <w:r>
      <w:t>Mathematik, Klasse 5</w:t>
    </w:r>
    <w:r>
      <w:tab/>
    </w:r>
    <w:proofErr w:type="gramStart"/>
    <w:r>
      <w:t>Name:_</w:t>
    </w:r>
    <w:proofErr w:type="gramEnd"/>
    <w:r>
      <w:t>_______________</w:t>
    </w:r>
    <w:r>
      <w:tab/>
      <w:t>Datum:_____________</w:t>
    </w:r>
  </w:p>
  <w:p w:rsidR="0014754B" w:rsidRDefault="0014754B" w:rsidP="001475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19014" wp14:editId="6B713551">
              <wp:simplePos x="0" y="0"/>
              <wp:positionH relativeFrom="column">
                <wp:posOffset>43180</wp:posOffset>
              </wp:positionH>
              <wp:positionV relativeFrom="paragraph">
                <wp:posOffset>122555</wp:posOffset>
              </wp:positionV>
              <wp:extent cx="5760000" cy="0"/>
              <wp:effectExtent l="0" t="0" r="0" b="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7E61F" id="Gerader Verbinde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9.65pt" to="456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</w:p>
  <w:p w:rsidR="0014754B" w:rsidRDefault="00147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A6298"/>
    <w:multiLevelType w:val="multilevel"/>
    <w:tmpl w:val="848A065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260A11"/>
    <w:multiLevelType w:val="multilevel"/>
    <w:tmpl w:val="C570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7D15410"/>
    <w:multiLevelType w:val="hybridMultilevel"/>
    <w:tmpl w:val="FE967F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4B"/>
    <w:rsid w:val="00000F3F"/>
    <w:rsid w:val="00067814"/>
    <w:rsid w:val="0009241E"/>
    <w:rsid w:val="0014754B"/>
    <w:rsid w:val="00165C53"/>
    <w:rsid w:val="00222257"/>
    <w:rsid w:val="003F2388"/>
    <w:rsid w:val="00927823"/>
    <w:rsid w:val="00A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97C1-8837-407B-8B64-9EFA4F9C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54B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5C53"/>
    <w:pPr>
      <w:keepNext/>
      <w:keepLines/>
      <w:numPr>
        <w:numId w:val="3"/>
      </w:numPr>
      <w:spacing w:before="240" w:after="240" w:line="360" w:lineRule="auto"/>
      <w:jc w:val="both"/>
      <w:outlineLvl w:val="0"/>
    </w:pPr>
    <w:rPr>
      <w:rFonts w:ascii="Arial" w:eastAsiaTheme="majorEastAsia" w:hAnsi="Arial" w:cs="Arial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5C53"/>
    <w:pPr>
      <w:keepNext/>
      <w:keepLines/>
      <w:numPr>
        <w:ilvl w:val="1"/>
        <w:numId w:val="3"/>
      </w:numPr>
      <w:spacing w:before="120" w:after="240" w:line="360" w:lineRule="auto"/>
      <w:jc w:val="both"/>
      <w:outlineLvl w:val="1"/>
    </w:pPr>
    <w:rPr>
      <w:rFonts w:ascii="Arial" w:eastAsiaTheme="majorEastAsia" w:hAnsi="Arial" w:cs="Arial"/>
      <w:b/>
      <w:bCs/>
      <w:color w:val="2F5496" w:themeColor="accent1" w:themeShade="BF"/>
      <w:sz w:val="26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65C53"/>
    <w:pPr>
      <w:widowControl w:val="0"/>
      <w:numPr>
        <w:ilvl w:val="2"/>
        <w:numId w:val="4"/>
      </w:numPr>
      <w:spacing w:before="120" w:after="120" w:line="360" w:lineRule="auto"/>
      <w:ind w:left="720"/>
      <w:jc w:val="both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C53"/>
    <w:rPr>
      <w:rFonts w:ascii="Arial" w:eastAsiaTheme="majorEastAsia" w:hAnsi="Arial" w:cs="Arial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5C53"/>
    <w:rPr>
      <w:rFonts w:ascii="Arial" w:eastAsiaTheme="majorEastAsia" w:hAnsi="Arial" w:cs="Arial"/>
      <w:b/>
      <w:bCs/>
      <w:color w:val="2F5496" w:themeColor="accent1" w:themeShade="BF"/>
      <w:sz w:val="2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5C5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75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54B"/>
  </w:style>
  <w:style w:type="paragraph" w:styleId="Fuzeile">
    <w:name w:val="footer"/>
    <w:basedOn w:val="Standard"/>
    <w:link w:val="FuzeileZchn"/>
    <w:uiPriority w:val="99"/>
    <w:unhideWhenUsed/>
    <w:rsid w:val="0014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Karle</dc:creator>
  <cp:keywords/>
  <dc:description/>
  <cp:lastModifiedBy>Hannes Karle</cp:lastModifiedBy>
  <cp:revision>1</cp:revision>
  <dcterms:created xsi:type="dcterms:W3CDTF">2020-05-02T10:05:00Z</dcterms:created>
  <dcterms:modified xsi:type="dcterms:W3CDTF">2020-05-02T10:06:00Z</dcterms:modified>
</cp:coreProperties>
</file>